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466" w:rsidRDefault="003B550A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4059210</wp:posOffset>
            </wp:positionV>
            <wp:extent cx="5943600" cy="4457699"/>
            <wp:effectExtent l="0" t="0" r="0" b="635"/>
            <wp:wrapNone/>
            <wp:docPr id="2" name="Picture 2" descr="C:\Users\212420585\AppData\Local\Microsoft\Windows\INetCache\Content.Word\M&amp;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212420585\AppData\Local\Microsoft\Windows\INetCache\Content.Word\M&amp;H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-63427</wp:posOffset>
            </wp:positionH>
            <wp:positionV relativeFrom="paragraph">
              <wp:posOffset>-681836</wp:posOffset>
            </wp:positionV>
            <wp:extent cx="5943600" cy="4457700"/>
            <wp:effectExtent l="0" t="0" r="0" b="0"/>
            <wp:wrapNone/>
            <wp:docPr id="1" name="Picture 1" descr="C:\Users\212420585\AppData\Local\Microsoft\Windows\INetCache\Content.Word\M&amp;H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12420585\AppData\Local\Microsoft\Windows\INetCache\Content.Word\M&amp;H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B44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50A"/>
    <w:rsid w:val="003B550A"/>
    <w:rsid w:val="007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6775B5-82B1-49F3-A3E8-821245C0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Dar, Mansoor (GE Digital)</dc:creator>
  <cp:keywords/>
  <dc:description/>
  <cp:lastModifiedBy>Dar, Mansoor (GE Digital)</cp:lastModifiedBy>
  <cp:revision>1</cp:revision>
  <dcterms:created xsi:type="dcterms:W3CDTF">2018-05-14T18:22:00Z</dcterms:created>
  <dcterms:modified xsi:type="dcterms:W3CDTF">2018-05-14T18:24:00Z</dcterms:modified>
</cp:coreProperties>
</file>